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p w14:paraId="4C36FAF1" w14:textId="262FF4AF" w:rsidR="00E844AC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05B77CBB" w14:textId="7BEAC0D2" w:rsidR="006E0A7B" w:rsidRPr="00E844AC" w:rsidRDefault="006E0A7B" w:rsidP="00E844AC">
      <w:pPr>
        <w:spacing w:after="0"/>
        <w:rPr>
          <w:rFonts w:ascii="Arial" w:hAnsi="Arial" w:cs="Arial"/>
        </w:rPr>
      </w:pPr>
    </w:p>
    <w:p w14:paraId="610D2895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41D67DB9" w14:textId="77777777" w:rsidR="006D40F7" w:rsidRDefault="006D40F7" w:rsidP="00E844AC">
      <w:pPr>
        <w:spacing w:after="0"/>
        <w:ind w:left="360"/>
        <w:rPr>
          <w:rFonts w:ascii="Arial" w:hAnsi="Arial" w:cs="Arial"/>
        </w:rPr>
      </w:pPr>
    </w:p>
    <w:p w14:paraId="3A9BB0DA" w14:textId="1E14C9E4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</w:t>
      </w:r>
      <w:r w:rsidR="003720ED">
        <w:rPr>
          <w:rFonts w:ascii="Arial" w:hAnsi="Arial" w:cs="Arial"/>
        </w:rPr>
        <w:t>‒</w:t>
      </w:r>
      <w:r w:rsidR="00044DE5" w:rsidRPr="00E844AC">
        <w:rPr>
          <w:rFonts w:ascii="Arial" w:hAnsi="Arial" w:cs="Arial"/>
        </w:rPr>
        <w:t>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0AA16046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hakijaa tai hakijan edustajaa</w:t>
      </w:r>
      <w:r w:rsidR="007A0035" w:rsidRPr="00E844AC">
        <w:rPr>
          <w:rFonts w:ascii="Arial" w:hAnsi="Arial" w:cs="Arial"/>
        </w:rPr>
        <w:t xml:space="preserve"> 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2EC2D3E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hakijalle 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516F4311" w:rsidR="00A8508C" w:rsidRPr="002523E5" w:rsidRDefault="00742977" w:rsidP="002523E5">
      <w:pPr>
        <w:adjustRightInd w:val="0"/>
        <w:spacing w:after="0"/>
        <w:ind w:left="1080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Cs/>
          </w:rPr>
          <w:id w:val="-111112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6E0A7B" w:rsidRPr="002523E5">
        <w:rPr>
          <w:rFonts w:ascii="Arial" w:hAnsi="Arial" w:cs="Arial"/>
          <w:bCs/>
        </w:rPr>
        <w:t>Kyllä</w:t>
      </w:r>
    </w:p>
    <w:p w14:paraId="6CCA3D24" w14:textId="78100572" w:rsidR="00914C38" w:rsidRDefault="00914C38" w:rsidP="00E844AC">
      <w:pPr>
        <w:spacing w:after="0"/>
        <w:rPr>
          <w:rFonts w:ascii="Arial" w:hAnsi="Arial" w:cs="Arial"/>
        </w:rPr>
      </w:pPr>
    </w:p>
    <w:p w14:paraId="19ADE56C" w14:textId="77777777" w:rsidR="003720ED" w:rsidRPr="00E844AC" w:rsidRDefault="003720ED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167AF2BF" w14:textId="77777777" w:rsidR="006D40F7" w:rsidRDefault="006D40F7" w:rsidP="00E844AC">
      <w:pPr>
        <w:spacing w:after="0"/>
        <w:ind w:left="360"/>
        <w:rPr>
          <w:rFonts w:ascii="Arial" w:hAnsi="Arial" w:cs="Arial"/>
          <w:bCs/>
        </w:rPr>
      </w:pPr>
    </w:p>
    <w:p w14:paraId="52DF7EA9" w14:textId="20FFF587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06EFC420" w14:textId="58C6246E" w:rsidR="001224A2" w:rsidRPr="002523E5" w:rsidRDefault="00742977" w:rsidP="002523E5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42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325541" w:rsidRPr="002523E5">
        <w:rPr>
          <w:rFonts w:ascii="Arial" w:hAnsi="Arial" w:cs="Arial"/>
          <w:bCs/>
        </w:rPr>
        <w:t>Kyllä</w:t>
      </w:r>
    </w:p>
    <w:p w14:paraId="15B10EE6" w14:textId="77777777" w:rsidR="006D40F7" w:rsidRPr="00E844AC" w:rsidRDefault="006D40F7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23B9A798" w14:textId="77777777" w:rsidR="00250CA1" w:rsidRPr="00E844AC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E844AC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Investoinnit</w:t>
      </w:r>
    </w:p>
    <w:p w14:paraId="37EC9E2A" w14:textId="4A13B9D5" w:rsidR="008F5E04" w:rsidRPr="00E844AC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Hakija vakuuttaa, ett</w:t>
      </w:r>
      <w:r w:rsidR="00D53D9E">
        <w:rPr>
          <w:rFonts w:ascii="Arial" w:hAnsi="Arial" w:cs="Arial"/>
          <w:bCs/>
        </w:rPr>
        <w:t>ä</w:t>
      </w:r>
      <w:r w:rsidRPr="00E844AC">
        <w:rPr>
          <w:rFonts w:ascii="Arial" w:hAnsi="Arial" w:cs="Arial"/>
          <w:bCs/>
        </w:rPr>
        <w:t xml:space="preserve"> hankkeeseen </w:t>
      </w:r>
      <w:r w:rsidR="00D53D9E">
        <w:rPr>
          <w:rFonts w:ascii="Arial" w:hAnsi="Arial" w:cs="Arial"/>
          <w:bCs/>
        </w:rPr>
        <w:t xml:space="preserve">ei </w:t>
      </w:r>
      <w:r w:rsidRPr="00E844AC">
        <w:rPr>
          <w:rFonts w:ascii="Arial" w:hAnsi="Arial" w:cs="Arial"/>
          <w:bCs/>
        </w:rPr>
        <w:t xml:space="preserve">sisälly </w:t>
      </w:r>
      <w:r w:rsidR="00A8508C" w:rsidRPr="00E844AC">
        <w:rPr>
          <w:rFonts w:ascii="Arial" w:hAnsi="Arial" w:cs="Arial"/>
          <w:bCs/>
        </w:rPr>
        <w:t>omaisuuden hankintoja, investointeja ja vuokrauksia liittyen rakennuksiin, infrastruktuuriin, kulkuneuvoihin, tavaroihin tai laitteisiin.</w:t>
      </w:r>
    </w:p>
    <w:p w14:paraId="58841E15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1AE5EE55" w:rsidR="008F5E04" w:rsidRPr="002523E5" w:rsidRDefault="00742977" w:rsidP="002523E5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61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1224A2" w:rsidRPr="002523E5">
        <w:rPr>
          <w:rFonts w:ascii="Arial" w:hAnsi="Arial" w:cs="Arial"/>
          <w:bCs/>
        </w:rPr>
        <w:t>Kyllä</w:t>
      </w:r>
    </w:p>
    <w:p w14:paraId="4FAB3818" w14:textId="77777777" w:rsidR="001224A2" w:rsidRPr="00E844AC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1CFDD3B9" w:rsidR="001224A2" w:rsidRPr="00E844AC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(Huom! Mikäli hakuilmoituksessa on mainittu, ett</w:t>
      </w:r>
      <w:r w:rsidR="00D53D9E">
        <w:rPr>
          <w:rFonts w:ascii="Arial" w:hAnsi="Arial" w:cs="Arial"/>
        </w:rPr>
        <w:t>ä</w:t>
      </w:r>
      <w:r w:rsidRPr="00E844AC">
        <w:rPr>
          <w:rFonts w:ascii="Arial" w:hAnsi="Arial" w:cs="Arial"/>
        </w:rPr>
        <w:t xml:space="preserve"> </w:t>
      </w:r>
      <w:r w:rsidR="009211B2" w:rsidRPr="00E844AC">
        <w:rPr>
          <w:rFonts w:ascii="Arial" w:hAnsi="Arial" w:cs="Arial"/>
        </w:rPr>
        <w:t>avustusta</w:t>
      </w:r>
      <w:r w:rsidRPr="00E844AC">
        <w:rPr>
          <w:rFonts w:ascii="Arial" w:hAnsi="Arial" w:cs="Arial"/>
        </w:rPr>
        <w:t xml:space="preserve"> </w:t>
      </w:r>
      <w:r w:rsidR="00D53D9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myönnetä investointi</w:t>
      </w:r>
      <w:r w:rsidR="009211B2" w:rsidRPr="00E844AC">
        <w:rPr>
          <w:rFonts w:ascii="Arial" w:hAnsi="Arial" w:cs="Arial"/>
        </w:rPr>
        <w:t xml:space="preserve">avustuksena, </w:t>
      </w:r>
      <w:r w:rsidRPr="00E844AC">
        <w:rPr>
          <w:rFonts w:ascii="Arial" w:hAnsi="Arial" w:cs="Arial"/>
        </w:rPr>
        <w:t xml:space="preserve">hakemusta ei voida hyväksyä ilman </w:t>
      </w:r>
      <w:r w:rsidR="002523E5">
        <w:rPr>
          <w:rFonts w:ascii="Arial" w:hAnsi="Arial" w:cs="Arial"/>
        </w:rPr>
        <w:t xml:space="preserve">tätä </w:t>
      </w:r>
      <w:r w:rsidRPr="00E844AC">
        <w:rPr>
          <w:rFonts w:ascii="Arial" w:hAnsi="Arial" w:cs="Arial"/>
        </w:rPr>
        <w:t>vakuutusta</w:t>
      </w:r>
      <w:r w:rsidR="007A0035" w:rsidRPr="00E844AC">
        <w:rPr>
          <w:rFonts w:ascii="Arial" w:hAnsi="Arial" w:cs="Arial"/>
        </w:rPr>
        <w:t>.</w:t>
      </w:r>
      <w:r w:rsidR="00250CA1" w:rsidRPr="00E844AC">
        <w:rPr>
          <w:rFonts w:ascii="Arial" w:hAnsi="Arial" w:cs="Arial"/>
        </w:rPr>
        <w:t>)</w:t>
      </w:r>
    </w:p>
    <w:p w14:paraId="31E4F3CF" w14:textId="6B678E11" w:rsidR="00E844AC" w:rsidRDefault="00E844AC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7EC21A35" w14:textId="243D9EFF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6B097187" w14:textId="77777777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00E5758A" w14:textId="3B5805BC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0DCE12C3" w14:textId="77777777" w:rsidR="00E844AC" w:rsidRPr="00E844AC" w:rsidRDefault="00E844AC" w:rsidP="009A2166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9A2166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E4983E6" w14:textId="77777777" w:rsidR="00E844AC" w:rsidRPr="00E844AC" w:rsidRDefault="00E844AC" w:rsidP="009A2166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1CDBD74C" w14:textId="77777777" w:rsidR="00E844AC" w:rsidRPr="00E844AC" w:rsidRDefault="00E844AC" w:rsidP="009A2166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38DF2DF7" w14:textId="4D2058A3" w:rsidR="00E844AC" w:rsidRPr="00E844AC" w:rsidRDefault="00DE65B3" w:rsidP="009A2166">
      <w:p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Allekirjoitus,</w:t>
      </w:r>
      <w:r w:rsidR="00E844AC" w:rsidRPr="00E844AC">
        <w:rPr>
          <w:rFonts w:ascii="Arial" w:hAnsi="Arial" w:cs="Arial"/>
        </w:rPr>
        <w:t xml:space="preserve"> nimenselvennys</w:t>
      </w:r>
      <w:r>
        <w:rPr>
          <w:rFonts w:ascii="Arial" w:hAnsi="Arial" w:cs="Arial"/>
        </w:rPr>
        <w:t xml:space="preserve"> ja titteli</w:t>
      </w:r>
    </w:p>
    <w:p w14:paraId="6C672AE0" w14:textId="68799355" w:rsidR="00E844AC" w:rsidRDefault="00E844AC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1B1601FE" w14:textId="3CB4D898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64D2275" w14:textId="0E13AF6D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632D6DF3" w14:textId="6E99BF9E" w:rsidR="003720ED" w:rsidRDefault="003720ED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3DD5AD59" w14:textId="3CF8F1EE" w:rsidR="00E844AC" w:rsidRPr="00E844AC" w:rsidRDefault="00E844AC" w:rsidP="00DE65B3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</w:t>
      </w:r>
      <w:r w:rsidR="00DE65B3">
        <w:rPr>
          <w:rFonts w:ascii="Arial" w:hAnsi="Arial" w:cs="Arial"/>
        </w:rPr>
        <w:t>odistus nimenkirjoitusoikeudesta</w:t>
      </w:r>
    </w:p>
    <w:sectPr w:rsidR="00E844AC" w:rsidRPr="00E844AC" w:rsidSect="003720ED">
      <w:headerReference w:type="default" r:id="rId11"/>
      <w:head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6A7F" w14:textId="77777777" w:rsidR="00742977" w:rsidRDefault="00742977" w:rsidP="00E844AC">
      <w:pPr>
        <w:spacing w:after="0" w:line="240" w:lineRule="auto"/>
      </w:pPr>
      <w:r>
        <w:separator/>
      </w:r>
    </w:p>
  </w:endnote>
  <w:endnote w:type="continuationSeparator" w:id="0">
    <w:p w14:paraId="003FD19A" w14:textId="77777777" w:rsidR="00742977" w:rsidRDefault="00742977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7A8B0" w14:textId="77777777" w:rsidR="00742977" w:rsidRDefault="00742977" w:rsidP="00E844AC">
      <w:pPr>
        <w:spacing w:after="0" w:line="240" w:lineRule="auto"/>
      </w:pPr>
      <w:r>
        <w:separator/>
      </w:r>
    </w:p>
  </w:footnote>
  <w:footnote w:type="continuationSeparator" w:id="0">
    <w:p w14:paraId="27159E15" w14:textId="77777777" w:rsidR="00742977" w:rsidRDefault="00742977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2A442888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3720ED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3720E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C365" w14:textId="2A1895F9" w:rsidR="00E844AC" w:rsidRPr="00E844AC" w:rsidRDefault="00DE65B3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Alueet kuntien ilmastotyön tukena</w:t>
    </w:r>
    <w:r w:rsidR="00E844AC" w:rsidRPr="00E844AC">
      <w:rPr>
        <w:rFonts w:ascii="Arial" w:hAnsi="Arial" w:cs="Arial"/>
        <w:i/>
      </w:rPr>
      <w:t xml:space="preserve"> </w:t>
    </w:r>
    <w:r w:rsidR="009A2166">
      <w:rPr>
        <w:rFonts w:ascii="Arial" w:hAnsi="Arial" w:cs="Arial"/>
        <w:i/>
      </w:rPr>
      <w:t>-</w:t>
    </w:r>
    <w:r w:rsidR="00E844AC" w:rsidRPr="00E844AC">
      <w:rPr>
        <w:rFonts w:ascii="Arial" w:hAnsi="Arial" w:cs="Arial"/>
        <w:i/>
      </w:rPr>
      <w:t>avustushaku 2021</w:t>
    </w:r>
  </w:p>
  <w:p w14:paraId="10CFDF72" w14:textId="7F4349A3" w:rsidR="00E844AC" w:rsidRPr="00E844AC" w:rsidRDefault="004E6BC4" w:rsidP="00E844AC">
    <w:pPr>
      <w:pStyle w:val="Yltunniste"/>
      <w:jc w:val="right"/>
      <w:rPr>
        <w:rFonts w:ascii="Arial" w:hAnsi="Arial" w:cs="Arial"/>
        <w:i/>
      </w:rPr>
    </w:pPr>
    <w:r w:rsidRPr="004E6BC4">
      <w:rPr>
        <w:rFonts w:ascii="Arial" w:hAnsi="Arial" w:cs="Arial"/>
        <w:i/>
      </w:rPr>
      <w:t>VN/11741/2021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50CA1"/>
    <w:rsid w:val="002523E5"/>
    <w:rsid w:val="00325541"/>
    <w:rsid w:val="003720ED"/>
    <w:rsid w:val="003A1050"/>
    <w:rsid w:val="003B76F3"/>
    <w:rsid w:val="00457183"/>
    <w:rsid w:val="004A11AE"/>
    <w:rsid w:val="004E6BC4"/>
    <w:rsid w:val="005174E6"/>
    <w:rsid w:val="005718B6"/>
    <w:rsid w:val="005A57F9"/>
    <w:rsid w:val="006071D0"/>
    <w:rsid w:val="00630B14"/>
    <w:rsid w:val="00657731"/>
    <w:rsid w:val="00675A24"/>
    <w:rsid w:val="006B1EF7"/>
    <w:rsid w:val="006B6FEA"/>
    <w:rsid w:val="006D40F7"/>
    <w:rsid w:val="006E0A7B"/>
    <w:rsid w:val="00712881"/>
    <w:rsid w:val="007310EF"/>
    <w:rsid w:val="00742977"/>
    <w:rsid w:val="007A0035"/>
    <w:rsid w:val="007B00A7"/>
    <w:rsid w:val="008D18EC"/>
    <w:rsid w:val="008F5E04"/>
    <w:rsid w:val="00914C38"/>
    <w:rsid w:val="009211B2"/>
    <w:rsid w:val="00946FD8"/>
    <w:rsid w:val="009A2166"/>
    <w:rsid w:val="00A53A19"/>
    <w:rsid w:val="00A8508C"/>
    <w:rsid w:val="00AA3588"/>
    <w:rsid w:val="00AA40D9"/>
    <w:rsid w:val="00AE7657"/>
    <w:rsid w:val="00B9420C"/>
    <w:rsid w:val="00BF5CBC"/>
    <w:rsid w:val="00C440B6"/>
    <w:rsid w:val="00C7410D"/>
    <w:rsid w:val="00D31154"/>
    <w:rsid w:val="00D36A8C"/>
    <w:rsid w:val="00D53D9E"/>
    <w:rsid w:val="00D9784E"/>
    <w:rsid w:val="00DE65B3"/>
    <w:rsid w:val="00E31FDE"/>
    <w:rsid w:val="00E4243F"/>
    <w:rsid w:val="00E844AC"/>
    <w:rsid w:val="00EA6FB5"/>
    <w:rsid w:val="00EB3249"/>
    <w:rsid w:val="00EF11C4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AB1EE03C522214C8C0CB89B68D73327" ma:contentTypeVersion="4" ma:contentTypeDescription="Kampus asiakirja" ma:contentTypeScope="" ma:versionID="6dfce084b8a017f42cdcadb5cce76ca4">
  <xsd:schema xmlns:xsd="http://www.w3.org/2001/XMLSchema" xmlns:xs="http://www.w3.org/2001/XMLSchema" xmlns:p="http://schemas.microsoft.com/office/2006/metadata/properties" xmlns:ns2="c138b538-c2fd-4cca-8c26-6e4e32e5a042" xmlns:ns3="65117dba-01be-44b0-a05d-9475c3ce3392" targetNamespace="http://schemas.microsoft.com/office/2006/metadata/properties" ma:root="true" ma:fieldsID="430a891ae8517a0f5a49cc5a0f50cbff" ns2:_="" ns3:_="">
    <xsd:import namespace="c138b538-c2fd-4cca-8c26-6e4e32e5a042"/>
    <xsd:import namespace="65117dba-01be-44b0-a05d-9475c3ce339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1b1871-3378-42e9-b2af-eec4553e1df4}" ma:internalName="TaxCatchAll" ma:showField="CatchAllData" ma:web="65117dba-01be-44b0-a05d-9475c3ce3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1b1871-3378-42e9-b2af-eec4553e1df4}" ma:internalName="TaxCatchAllLabel" ma:readOnly="true" ma:showField="CatchAllDataLabel" ma:web="65117dba-01be-44b0-a05d-9475c3ce3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7dba-01be-44b0-a05d-9475c3ce3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98C73765-EF1C-4BE9-A13D-EF5F3A54C4C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7C775A-8E1A-45D1-B447-F7D0D601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65117dba-01be-44b0-a05d-9475c3ce3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Karjalainen Kirsi (YM)</cp:lastModifiedBy>
  <cp:revision>2</cp:revision>
  <dcterms:created xsi:type="dcterms:W3CDTF">2021-08-13T04:47:00Z</dcterms:created>
  <dcterms:modified xsi:type="dcterms:W3CDTF">2021-08-13T04:47:00Z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0x010100B5FAB64B6C204DD994D3FAC0C34E2BFF001AB1EE03C522214C8C0CB89B68D73327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