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05B77CBB" w14:textId="7BEAC0D2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41D67DB9" w14:textId="77777777" w:rsidR="006D40F7" w:rsidRDefault="006D40F7" w:rsidP="00E844AC">
      <w:pPr>
        <w:spacing w:after="0"/>
        <w:ind w:left="360"/>
        <w:rPr>
          <w:rFonts w:ascii="Arial" w:hAnsi="Arial" w:cs="Arial"/>
        </w:rPr>
      </w:pPr>
    </w:p>
    <w:p w14:paraId="3A9BB0DA" w14:textId="1E14C9E4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</w:t>
      </w:r>
      <w:r w:rsidR="003720ED">
        <w:rPr>
          <w:rFonts w:ascii="Arial" w:hAnsi="Arial" w:cs="Arial"/>
        </w:rPr>
        <w:t>‒</w:t>
      </w:r>
      <w:r w:rsidR="00044DE5" w:rsidRPr="00E844AC">
        <w:rPr>
          <w:rFonts w:ascii="Arial" w:hAnsi="Arial" w:cs="Arial"/>
        </w:rPr>
        <w:t>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hakijaa tai hakijan edustajaa</w:t>
      </w:r>
      <w:r w:rsidR="007A0035" w:rsidRPr="00E844AC">
        <w:rPr>
          <w:rFonts w:ascii="Arial" w:hAnsi="Arial" w:cs="Arial"/>
        </w:rPr>
        <w:t xml:space="preserve"> 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hakijalle 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516F4311" w:rsidR="00A8508C" w:rsidRPr="002523E5" w:rsidRDefault="00742977" w:rsidP="002523E5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-11111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2523E5">
        <w:rPr>
          <w:rFonts w:ascii="Arial" w:hAnsi="Arial" w:cs="Arial"/>
          <w:bCs/>
        </w:rPr>
        <w:t>Kyllä</w:t>
      </w:r>
    </w:p>
    <w:p w14:paraId="6CCA3D24" w14:textId="78100572" w:rsidR="00914C38" w:rsidRDefault="00914C38" w:rsidP="00E844AC">
      <w:pPr>
        <w:spacing w:after="0"/>
        <w:rPr>
          <w:rFonts w:ascii="Arial" w:hAnsi="Arial" w:cs="Arial"/>
        </w:rPr>
      </w:pPr>
    </w:p>
    <w:p w14:paraId="19ADE56C" w14:textId="77777777" w:rsidR="003720ED" w:rsidRPr="00E844AC" w:rsidRDefault="003720ED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167AF2BF" w14:textId="77777777" w:rsidR="006D40F7" w:rsidRDefault="006D40F7" w:rsidP="00E844AC">
      <w:pPr>
        <w:spacing w:after="0"/>
        <w:ind w:left="360"/>
        <w:rPr>
          <w:rFonts w:ascii="Arial" w:hAnsi="Arial" w:cs="Arial"/>
          <w:bCs/>
        </w:rPr>
      </w:pPr>
    </w:p>
    <w:p w14:paraId="52DF7EA9" w14:textId="20FFF587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06EFC420" w14:textId="58C6246E" w:rsidR="001224A2" w:rsidRPr="002523E5" w:rsidRDefault="00742977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4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325541" w:rsidRPr="002523E5">
        <w:rPr>
          <w:rFonts w:ascii="Arial" w:hAnsi="Arial" w:cs="Arial"/>
          <w:bCs/>
        </w:rPr>
        <w:t>Kyllä</w:t>
      </w:r>
    </w:p>
    <w:p w14:paraId="15B10EE6" w14:textId="77777777" w:rsidR="006D40F7" w:rsidRPr="00E844AC" w:rsidRDefault="006D40F7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Investoinnit</w:t>
      </w:r>
    </w:p>
    <w:p w14:paraId="37EC9E2A" w14:textId="4A13B9D5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D53D9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D53D9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1AE5EE55" w:rsidR="008F5E04" w:rsidRPr="002523E5" w:rsidRDefault="00742977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61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1224A2" w:rsidRPr="002523E5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1CFDD3B9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(Huom! Mikäli hakuilmoituksessa on mainittu, ett</w:t>
      </w:r>
      <w:r w:rsidR="00D53D9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D53D9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 xml:space="preserve">hakemusta ei voida hyväksyä ilman </w:t>
      </w:r>
      <w:r w:rsidR="002523E5">
        <w:rPr>
          <w:rFonts w:ascii="Arial" w:hAnsi="Arial" w:cs="Arial"/>
        </w:rPr>
        <w:t xml:space="preserve">tätä </w:t>
      </w:r>
      <w:r w:rsidRPr="00E844AC">
        <w:rPr>
          <w:rFonts w:ascii="Arial" w:hAnsi="Arial" w:cs="Arial"/>
        </w:rPr>
        <w:t>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31E4F3CF" w14:textId="6B678E11" w:rsidR="00E844AC" w:rsidRDefault="00E844AC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7EC21A35" w14:textId="243D9EFF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6B097187" w14:textId="77777777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00E5758A" w14:textId="3B5805BC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0DCE12C3" w14:textId="77777777" w:rsidR="00E844AC" w:rsidRPr="00E844AC" w:rsidRDefault="00E844AC" w:rsidP="009A2166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9A2166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2E4983E6" w14:textId="77777777" w:rsidR="00E844AC" w:rsidRPr="00E844AC" w:rsidRDefault="00E844AC" w:rsidP="009A2166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1CDBD74C" w14:textId="77777777" w:rsidR="00E844AC" w:rsidRPr="00E844AC" w:rsidRDefault="00E844AC" w:rsidP="009A2166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38DF2DF7" w14:textId="4D2058A3" w:rsidR="00E844AC" w:rsidRPr="00E844AC" w:rsidRDefault="00DE65B3" w:rsidP="009A2166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Allekirjoitus,</w:t>
      </w:r>
      <w:r w:rsidR="00E844AC" w:rsidRPr="00E844AC">
        <w:rPr>
          <w:rFonts w:ascii="Arial" w:hAnsi="Arial" w:cs="Arial"/>
        </w:rPr>
        <w:t xml:space="preserve"> nimenselvennys</w:t>
      </w:r>
      <w:r>
        <w:rPr>
          <w:rFonts w:ascii="Arial" w:hAnsi="Arial" w:cs="Arial"/>
        </w:rPr>
        <w:t xml:space="preserve"> ja titteli</w:t>
      </w:r>
    </w:p>
    <w:p w14:paraId="6C672AE0" w14:textId="68799355" w:rsidR="00E844AC" w:rsidRDefault="00E844AC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1B1601FE" w14:textId="3CB4D898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264D2275" w14:textId="0E13AF6D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632D6DF3" w14:textId="6E99BF9E" w:rsidR="003720ED" w:rsidRDefault="003720ED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3DD5AD59" w14:textId="3CF8F1EE" w:rsidR="00E844AC" w:rsidRPr="00E844AC" w:rsidRDefault="00E844AC" w:rsidP="00DE65B3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</w:t>
      </w:r>
      <w:r w:rsidR="00DE65B3">
        <w:rPr>
          <w:rFonts w:ascii="Arial" w:hAnsi="Arial" w:cs="Arial"/>
        </w:rPr>
        <w:t>odistus nimenkirjoitusoikeudesta</w:t>
      </w:r>
    </w:p>
    <w:sectPr w:rsidR="00E844AC" w:rsidRPr="00E844AC" w:rsidSect="003720ED">
      <w:head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6A7F" w14:textId="77777777" w:rsidR="00742977" w:rsidRDefault="00742977" w:rsidP="00E844AC">
      <w:pPr>
        <w:spacing w:after="0" w:line="240" w:lineRule="auto"/>
      </w:pPr>
      <w:r>
        <w:separator/>
      </w:r>
    </w:p>
  </w:endnote>
  <w:endnote w:type="continuationSeparator" w:id="0">
    <w:p w14:paraId="003FD19A" w14:textId="77777777" w:rsidR="00742977" w:rsidRDefault="00742977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A8B0" w14:textId="77777777" w:rsidR="00742977" w:rsidRDefault="00742977" w:rsidP="00E844AC">
      <w:pPr>
        <w:spacing w:after="0" w:line="240" w:lineRule="auto"/>
      </w:pPr>
      <w:r>
        <w:separator/>
      </w:r>
    </w:p>
  </w:footnote>
  <w:footnote w:type="continuationSeparator" w:id="0">
    <w:p w14:paraId="27159E15" w14:textId="77777777" w:rsidR="00742977" w:rsidRDefault="00742977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2A442888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3720ED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3720E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2A1895F9" w:rsidR="00E844AC" w:rsidRPr="00E844AC" w:rsidRDefault="00DE65B3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Alueet kuntien ilmastotyön tukena</w:t>
    </w:r>
    <w:r w:rsidR="00E844AC" w:rsidRPr="00E844AC">
      <w:rPr>
        <w:rFonts w:ascii="Arial" w:hAnsi="Arial" w:cs="Arial"/>
        <w:i/>
      </w:rPr>
      <w:t xml:space="preserve"> </w:t>
    </w:r>
    <w:r w:rsidR="009A2166">
      <w:rPr>
        <w:rFonts w:ascii="Arial" w:hAnsi="Arial" w:cs="Arial"/>
        <w:i/>
      </w:rPr>
      <w:t>-</w:t>
    </w:r>
    <w:r w:rsidR="00E844AC" w:rsidRPr="00E844AC">
      <w:rPr>
        <w:rFonts w:ascii="Arial" w:hAnsi="Arial" w:cs="Arial"/>
        <w:i/>
      </w:rPr>
      <w:t>avustushaku 2021</w:t>
    </w:r>
  </w:p>
  <w:p w14:paraId="10CFDF72" w14:textId="7F4349A3" w:rsidR="00E844AC" w:rsidRPr="00E844AC" w:rsidRDefault="004E6BC4" w:rsidP="00E844AC">
    <w:pPr>
      <w:pStyle w:val="Yltunniste"/>
      <w:jc w:val="right"/>
      <w:rPr>
        <w:rFonts w:ascii="Arial" w:hAnsi="Arial" w:cs="Arial"/>
        <w:i/>
      </w:rPr>
    </w:pPr>
    <w:r w:rsidRPr="004E6BC4">
      <w:rPr>
        <w:rFonts w:ascii="Arial" w:hAnsi="Arial" w:cs="Arial"/>
        <w:i/>
      </w:rPr>
      <w:t>VN/11741/2021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523E5"/>
    <w:rsid w:val="00325541"/>
    <w:rsid w:val="003720ED"/>
    <w:rsid w:val="003A1050"/>
    <w:rsid w:val="003B76F3"/>
    <w:rsid w:val="00457183"/>
    <w:rsid w:val="004A11AE"/>
    <w:rsid w:val="004E6BC4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D40F7"/>
    <w:rsid w:val="006E0A7B"/>
    <w:rsid w:val="00712881"/>
    <w:rsid w:val="007310EF"/>
    <w:rsid w:val="00742977"/>
    <w:rsid w:val="007A0035"/>
    <w:rsid w:val="007B00A7"/>
    <w:rsid w:val="008D18EC"/>
    <w:rsid w:val="008F5E04"/>
    <w:rsid w:val="00914C38"/>
    <w:rsid w:val="009211B2"/>
    <w:rsid w:val="00946FD8"/>
    <w:rsid w:val="009A2166"/>
    <w:rsid w:val="00A53A19"/>
    <w:rsid w:val="00A8508C"/>
    <w:rsid w:val="00AA3588"/>
    <w:rsid w:val="00AA40D9"/>
    <w:rsid w:val="00AE7657"/>
    <w:rsid w:val="00B9420C"/>
    <w:rsid w:val="00BF5CBC"/>
    <w:rsid w:val="00C440B6"/>
    <w:rsid w:val="00C7410D"/>
    <w:rsid w:val="00D31154"/>
    <w:rsid w:val="00D36A8C"/>
    <w:rsid w:val="00D53D9E"/>
    <w:rsid w:val="00D9784E"/>
    <w:rsid w:val="00DE65B3"/>
    <w:rsid w:val="00E31FDE"/>
    <w:rsid w:val="00E4243F"/>
    <w:rsid w:val="00E844AC"/>
    <w:rsid w:val="00EA6FB5"/>
    <w:rsid w:val="00EB3249"/>
    <w:rsid w:val="00EF11C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AB1EE03C522214C8C0CB89B68D73327" ma:contentTypeVersion="4" ma:contentTypeDescription="Kampus asiakirja" ma:contentTypeScope="" ma:versionID="6dfce084b8a017f42cdcadb5cce76ca4">
  <xsd:schema xmlns:xsd="http://www.w3.org/2001/XMLSchema" xmlns:xs="http://www.w3.org/2001/XMLSchema" xmlns:p="http://schemas.microsoft.com/office/2006/metadata/properties" xmlns:ns2="c138b538-c2fd-4cca-8c26-6e4e32e5a042" xmlns:ns3="65117dba-01be-44b0-a05d-9475c3ce3392" targetNamespace="http://schemas.microsoft.com/office/2006/metadata/properties" ma:root="true" ma:fieldsID="430a891ae8517a0f5a49cc5a0f50cbff" ns2:_="" ns3:_="">
    <xsd:import namespace="c138b538-c2fd-4cca-8c26-6e4e32e5a042"/>
    <xsd:import namespace="65117dba-01be-44b0-a05d-9475c3ce339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1b1871-3378-42e9-b2af-eec4553e1df4}" ma:internalName="TaxCatchAll" ma:showField="CatchAllData" ma:web="65117dba-01be-44b0-a05d-9475c3ce3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1b1871-3378-42e9-b2af-eec4553e1df4}" ma:internalName="TaxCatchAllLabel" ma:readOnly="true" ma:showField="CatchAllDataLabel" ma:web="65117dba-01be-44b0-a05d-9475c3ce3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17dba-01be-44b0-a05d-9475c3ce3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98C73765-EF1C-4BE9-A13D-EF5F3A54C4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7C775A-8E1A-45D1-B447-F7D0D601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65117dba-01be-44b0-a05d-9475c3ce3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Karjalainen Kirsi (YM)</cp:lastModifiedBy>
  <cp:revision>2</cp:revision>
  <dcterms:created xsi:type="dcterms:W3CDTF">2021-08-13T04:47:00Z</dcterms:created>
  <dcterms:modified xsi:type="dcterms:W3CDTF">2021-08-13T04:47:00Z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0x010100B5FAB64B6C204DD994D3FAC0C34E2BFF001AB1EE03C522214C8C0CB89B68D73327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